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6C97D" w14:textId="4AEFB115" w:rsidR="00D00789" w:rsidRPr="00E86963" w:rsidRDefault="003A0833" w:rsidP="002B1287">
      <w:pPr>
        <w:spacing w:after="0" w:line="240" w:lineRule="auto"/>
        <w:rPr>
          <w:b/>
        </w:rPr>
      </w:pPr>
      <w:r>
        <w:rPr>
          <w:b/>
        </w:rPr>
        <w:t>How to get onto a Z</w:t>
      </w:r>
      <w:r w:rsidR="00D00789" w:rsidRPr="00E86963">
        <w:rPr>
          <w:b/>
        </w:rPr>
        <w:t>oom</w:t>
      </w:r>
      <w:r>
        <w:rPr>
          <w:b/>
        </w:rPr>
        <w:t xml:space="preserve"> meeting</w:t>
      </w:r>
      <w:r w:rsidR="00D00789" w:rsidRPr="00E86963">
        <w:rPr>
          <w:b/>
        </w:rPr>
        <w:t>.</w:t>
      </w:r>
    </w:p>
    <w:p w14:paraId="748E9E51" w14:textId="77777777" w:rsidR="00E86963" w:rsidRDefault="00E86963" w:rsidP="002B1287">
      <w:pPr>
        <w:spacing w:after="0" w:line="240" w:lineRule="auto"/>
      </w:pPr>
    </w:p>
    <w:p w14:paraId="128C2178" w14:textId="775829DA" w:rsidR="002B1287" w:rsidRDefault="002B1287" w:rsidP="002B1287">
      <w:pPr>
        <w:spacing w:after="0" w:line="240" w:lineRule="auto"/>
      </w:pPr>
      <w:r>
        <w:t>Zoom is a video conferencing application that allows groups of two or more people to form a meeting.</w:t>
      </w:r>
      <w:r w:rsidR="00E86963">
        <w:t xml:space="preserve">  Once in the meeting, the </w:t>
      </w:r>
      <w:proofErr w:type="spellStart"/>
      <w:r w:rsidR="00E86963">
        <w:t>participantrs</w:t>
      </w:r>
      <w:proofErr w:type="spellEnd"/>
      <w:r w:rsidR="00E86963">
        <w:t xml:space="preserve"> will be able to see the other members, hear them and speak to the group.</w:t>
      </w:r>
    </w:p>
    <w:p w14:paraId="24ECBA02" w14:textId="77777777" w:rsidR="002B1287" w:rsidRDefault="002B1287" w:rsidP="002B1287">
      <w:pPr>
        <w:spacing w:after="0" w:line="240" w:lineRule="auto"/>
      </w:pPr>
    </w:p>
    <w:p w14:paraId="28A8A828" w14:textId="77777777" w:rsidR="002B1287" w:rsidRDefault="002B1287" w:rsidP="002B1287">
      <w:pPr>
        <w:spacing w:after="0" w:line="240" w:lineRule="auto"/>
      </w:pPr>
      <w:r>
        <w:t>There are a number of ways to join a Zoom meeting and it is these that I will try and explain below.</w:t>
      </w:r>
    </w:p>
    <w:p w14:paraId="6947E0AB" w14:textId="77777777" w:rsidR="002B1287" w:rsidRDefault="002B1287" w:rsidP="002B1287">
      <w:pPr>
        <w:spacing w:after="0" w:line="240" w:lineRule="auto"/>
      </w:pPr>
    </w:p>
    <w:p w14:paraId="0582EDAC" w14:textId="0C4A83AA" w:rsidR="002B1287" w:rsidRDefault="002B1287" w:rsidP="002B1287">
      <w:pPr>
        <w:spacing w:after="0" w:line="240" w:lineRule="auto"/>
      </w:pPr>
      <w:r>
        <w:t xml:space="preserve">First though, you need to understand a few basics.  Think of the zoom conference as </w:t>
      </w:r>
      <w:r w:rsidR="00E86963">
        <w:t xml:space="preserve">a meeting </w:t>
      </w:r>
      <w:r>
        <w:t>being held in a room and all the participants have to gain access to the room.  There are a number of ways this can be done.  Whichever way you choose you will always need to have a key to the meeting room door – a Zoom ID number – and a name tag, - a Zoom password.</w:t>
      </w:r>
    </w:p>
    <w:p w14:paraId="0AE48208" w14:textId="77777777" w:rsidR="002B1287" w:rsidRDefault="002B1287" w:rsidP="002B1287">
      <w:pPr>
        <w:spacing w:after="0" w:line="240" w:lineRule="auto"/>
      </w:pPr>
    </w:p>
    <w:p w14:paraId="4E0AAADB" w14:textId="6CAE6B18" w:rsidR="00E86963" w:rsidRDefault="002B1287" w:rsidP="002B1287">
      <w:pPr>
        <w:spacing w:after="0" w:line="240" w:lineRule="auto"/>
      </w:pPr>
      <w:r>
        <w:t xml:space="preserve">These two pieces of information will be issued to you </w:t>
      </w:r>
      <w:r w:rsidR="00E86963">
        <w:t xml:space="preserve">in advance of </w:t>
      </w:r>
      <w:r>
        <w:t xml:space="preserve">the meeting.  </w:t>
      </w:r>
      <w:r w:rsidR="00E86963">
        <w:t>For our purposes, the Zoom ID number and the password</w:t>
      </w:r>
      <w:r>
        <w:t xml:space="preserve"> </w:t>
      </w:r>
      <w:r w:rsidR="00E86963">
        <w:t xml:space="preserve">will be sent to you by </w:t>
      </w:r>
      <w:r>
        <w:t>email</w:t>
      </w:r>
      <w:r w:rsidR="00E86963">
        <w:t>.</w:t>
      </w:r>
    </w:p>
    <w:p w14:paraId="237E8520" w14:textId="77777777" w:rsidR="00E86963" w:rsidRDefault="00E86963" w:rsidP="002B1287">
      <w:pPr>
        <w:spacing w:after="0" w:line="240" w:lineRule="auto"/>
      </w:pPr>
    </w:p>
    <w:p w14:paraId="7B5D1643" w14:textId="0B995DF0" w:rsidR="002B1287" w:rsidRDefault="00E86963" w:rsidP="002B1287">
      <w:pPr>
        <w:spacing w:after="0" w:line="240" w:lineRule="auto"/>
      </w:pPr>
      <w:r>
        <w:t>W</w:t>
      </w:r>
      <w:r w:rsidR="002B1287">
        <w:t xml:space="preserve">ithout </w:t>
      </w:r>
      <w:r>
        <w:t>the</w:t>
      </w:r>
      <w:r w:rsidR="002B1287">
        <w:t xml:space="preserve"> ID and password, you aren’t going to be able to join the meeting.</w:t>
      </w:r>
    </w:p>
    <w:p w14:paraId="3D2C12BC" w14:textId="77777777" w:rsidR="002B1287" w:rsidRDefault="002B1287" w:rsidP="002B1287">
      <w:pPr>
        <w:spacing w:after="0" w:line="240" w:lineRule="auto"/>
      </w:pPr>
    </w:p>
    <w:p w14:paraId="34594395" w14:textId="77777777" w:rsidR="00E86963" w:rsidRDefault="002B1287" w:rsidP="002B1287">
      <w:pPr>
        <w:spacing w:after="0" w:line="240" w:lineRule="auto"/>
      </w:pPr>
      <w:r>
        <w:t>OK, so you have your invitation and you have a note of the ID and password</w:t>
      </w:r>
      <w:r w:rsidR="00E86963">
        <w:t>, how do you get to the meeting?</w:t>
      </w:r>
      <w:r>
        <w:t xml:space="preserve">  </w:t>
      </w:r>
    </w:p>
    <w:p w14:paraId="2D480EDD" w14:textId="77777777" w:rsidR="00E86963" w:rsidRDefault="00E86963" w:rsidP="002B1287">
      <w:pPr>
        <w:spacing w:after="0" w:line="240" w:lineRule="auto"/>
      </w:pPr>
    </w:p>
    <w:p w14:paraId="5ED77CA7" w14:textId="5F82857E" w:rsidR="002B1287" w:rsidRDefault="002B1287" w:rsidP="002B1287">
      <w:pPr>
        <w:spacing w:after="0" w:line="240" w:lineRule="auto"/>
      </w:pPr>
      <w:r>
        <w:t>Again, think of the meeting room being inside a building and you first have to get into the building…in real terms, you need to make contact with Zoom’s computer servers.  There are a number of different ways to do this.</w:t>
      </w:r>
    </w:p>
    <w:p w14:paraId="0BD60204" w14:textId="77777777" w:rsidR="002B1287" w:rsidRDefault="002B1287" w:rsidP="002B1287">
      <w:pPr>
        <w:spacing w:after="0" w:line="240" w:lineRule="auto"/>
      </w:pPr>
    </w:p>
    <w:p w14:paraId="0C146A5E" w14:textId="60E6E39F" w:rsidR="00E86963" w:rsidRDefault="002B1287" w:rsidP="002B1287">
      <w:pPr>
        <w:spacing w:after="0" w:line="240" w:lineRule="auto"/>
      </w:pPr>
      <w:r>
        <w:t xml:space="preserve">Let me help you with getting </w:t>
      </w:r>
      <w:r w:rsidR="00E86963">
        <w:t xml:space="preserve">into our meeting with a step by step approach.  There are different ways to do this depending on the computer you are using.  Follow the </w:t>
      </w:r>
      <w:proofErr w:type="spellStart"/>
      <w:r w:rsidR="00E86963">
        <w:t>instructiuons</w:t>
      </w:r>
      <w:proofErr w:type="spellEnd"/>
      <w:r w:rsidR="00E86963">
        <w:t xml:space="preserve"> below for your device – a Windows computer, and Android Phone or Tablet or an Apple Mac/</w:t>
      </w:r>
      <w:proofErr w:type="spellStart"/>
      <w:r w:rsidR="00E86963">
        <w:t>Ipad</w:t>
      </w:r>
      <w:proofErr w:type="spellEnd"/>
      <w:r w:rsidR="00E86963">
        <w:t xml:space="preserve"> or </w:t>
      </w:r>
      <w:proofErr w:type="spellStart"/>
      <w:r w:rsidR="00E86963">
        <w:t>Iphone</w:t>
      </w:r>
      <w:proofErr w:type="spellEnd"/>
      <w:r w:rsidR="00E86963">
        <w:t>.</w:t>
      </w:r>
    </w:p>
    <w:p w14:paraId="115E120B" w14:textId="77777777" w:rsidR="00E86963" w:rsidRDefault="00E86963" w:rsidP="002B1287">
      <w:pPr>
        <w:spacing w:after="0" w:line="240" w:lineRule="auto"/>
      </w:pPr>
    </w:p>
    <w:p w14:paraId="10510F84" w14:textId="4BCD0487" w:rsidR="00CD702F" w:rsidRPr="000477AD" w:rsidRDefault="009F7F2C" w:rsidP="002B1287">
      <w:pPr>
        <w:spacing w:after="0" w:line="240" w:lineRule="auto"/>
        <w:rPr>
          <w:b/>
        </w:rPr>
      </w:pPr>
      <w:r w:rsidRPr="000477AD">
        <w:rPr>
          <w:b/>
        </w:rPr>
        <w:t>WINDOWS COMPUTER</w:t>
      </w:r>
    </w:p>
    <w:p w14:paraId="131FC7AA" w14:textId="1AFF6753" w:rsidR="009F7F2C" w:rsidRDefault="009F7F2C" w:rsidP="002B1287">
      <w:pPr>
        <w:spacing w:after="0" w:line="240" w:lineRule="auto"/>
      </w:pPr>
      <w:r>
        <w:t>Open you</w:t>
      </w:r>
      <w:r w:rsidR="006B44DB">
        <w:t>r</w:t>
      </w:r>
      <w:r>
        <w:t xml:space="preserve"> browser (</w:t>
      </w:r>
      <w:r w:rsidR="00B652B4">
        <w:t xml:space="preserve">Explorer, </w:t>
      </w:r>
      <w:r w:rsidR="006B44DB">
        <w:t>C</w:t>
      </w:r>
      <w:r w:rsidR="00B652B4">
        <w:t xml:space="preserve">hrome, Firefox, </w:t>
      </w:r>
      <w:r w:rsidR="006B44DB">
        <w:t>E</w:t>
      </w:r>
      <w:r w:rsidR="00B652B4">
        <w:t xml:space="preserve">dge </w:t>
      </w:r>
      <w:proofErr w:type="spellStart"/>
      <w:r w:rsidR="00B652B4">
        <w:t>etc</w:t>
      </w:r>
      <w:proofErr w:type="spellEnd"/>
      <w:r w:rsidR="00B652B4">
        <w:t>)</w:t>
      </w:r>
    </w:p>
    <w:p w14:paraId="532B8BC8" w14:textId="716C5B1E" w:rsidR="006B44DB" w:rsidRDefault="006B44DB" w:rsidP="002B1287">
      <w:pPr>
        <w:spacing w:after="0" w:line="240" w:lineRule="auto"/>
      </w:pPr>
      <w:r>
        <w:t xml:space="preserve">Go to the website </w:t>
      </w:r>
      <w:hyperlink r:id="rId4" w:history="1">
        <w:r w:rsidRPr="00354DF0">
          <w:rPr>
            <w:rStyle w:val="Hyperlink"/>
          </w:rPr>
          <w:t>www.zoom.com</w:t>
        </w:r>
      </w:hyperlink>
    </w:p>
    <w:p w14:paraId="3237A033" w14:textId="59E36352" w:rsidR="006B44DB" w:rsidRDefault="00216990" w:rsidP="002B1287">
      <w:pPr>
        <w:spacing w:after="0" w:line="240" w:lineRule="auto"/>
      </w:pPr>
      <w:r>
        <w:t>Select the option to join a meeting</w:t>
      </w:r>
    </w:p>
    <w:p w14:paraId="036615C3" w14:textId="16AEFA83" w:rsidR="00216990" w:rsidRDefault="00216990" w:rsidP="002B1287">
      <w:pPr>
        <w:spacing w:after="0" w:line="240" w:lineRule="auto"/>
      </w:pPr>
      <w:r>
        <w:t xml:space="preserve">Enter the meeting ID and </w:t>
      </w:r>
      <w:r w:rsidR="008C1D97">
        <w:t>your password</w:t>
      </w:r>
    </w:p>
    <w:p w14:paraId="51CD29B0" w14:textId="70E207F0" w:rsidR="008C1D97" w:rsidRDefault="008C1D97" w:rsidP="002B1287">
      <w:pPr>
        <w:spacing w:after="0" w:line="240" w:lineRule="auto"/>
      </w:pPr>
      <w:r>
        <w:t>You wil</w:t>
      </w:r>
      <w:r w:rsidR="007219E2">
        <w:t xml:space="preserve">l need to agree to your video and </w:t>
      </w:r>
      <w:r w:rsidR="0009068D">
        <w:t>audio being switched on</w:t>
      </w:r>
    </w:p>
    <w:p w14:paraId="2A57846A" w14:textId="504DDFD2" w:rsidR="0009068D" w:rsidRDefault="0009068D" w:rsidP="002B1287">
      <w:pPr>
        <w:spacing w:after="0" w:line="240" w:lineRule="auto"/>
      </w:pPr>
      <w:r>
        <w:t>You will enter the meeting room and be able to see and speak to the others present.</w:t>
      </w:r>
    </w:p>
    <w:p w14:paraId="56904CE3" w14:textId="78E272E2" w:rsidR="00E318D5" w:rsidRDefault="00E318D5" w:rsidP="002B1287">
      <w:pPr>
        <w:spacing w:after="0" w:line="240" w:lineRule="auto"/>
      </w:pPr>
    </w:p>
    <w:p w14:paraId="225E40D0" w14:textId="7A4491C0" w:rsidR="00E318D5" w:rsidRPr="000477AD" w:rsidRDefault="00420B9C" w:rsidP="002B1287">
      <w:pPr>
        <w:spacing w:after="0" w:line="240" w:lineRule="auto"/>
        <w:rPr>
          <w:b/>
        </w:rPr>
      </w:pPr>
      <w:r w:rsidRPr="000477AD">
        <w:rPr>
          <w:b/>
        </w:rPr>
        <w:t>ANDROID ACCESS</w:t>
      </w:r>
      <w:r w:rsidR="00A142F8" w:rsidRPr="000477AD">
        <w:rPr>
          <w:b/>
        </w:rPr>
        <w:t xml:space="preserve"> (phone or tablet)</w:t>
      </w:r>
    </w:p>
    <w:p w14:paraId="1AE68B99" w14:textId="724BE02A" w:rsidR="00420B9C" w:rsidRDefault="00420B9C" w:rsidP="002B1287">
      <w:pPr>
        <w:spacing w:after="0" w:line="240" w:lineRule="auto"/>
      </w:pPr>
      <w:r>
        <w:t>To access the meeting room on you</w:t>
      </w:r>
      <w:r w:rsidR="00CD702B">
        <w:t>r</w:t>
      </w:r>
      <w:r>
        <w:t xml:space="preserve"> phone or tablet you need to download the Zoom app </w:t>
      </w:r>
      <w:r w:rsidR="005B2F3D">
        <w:t>(application) f</w:t>
      </w:r>
      <w:r>
        <w:t>rom play store and install it on your device.</w:t>
      </w:r>
    </w:p>
    <w:p w14:paraId="6FBDFD30" w14:textId="63E39D39" w:rsidR="00420B9C" w:rsidRDefault="00420B9C" w:rsidP="002B1287">
      <w:pPr>
        <w:spacing w:after="0" w:line="240" w:lineRule="auto"/>
      </w:pPr>
      <w:r>
        <w:t>Once installed open the app</w:t>
      </w:r>
    </w:p>
    <w:p w14:paraId="2E137830" w14:textId="1034B4AF" w:rsidR="00CD702B" w:rsidRDefault="00DC53FA" w:rsidP="002B1287">
      <w:pPr>
        <w:spacing w:after="0" w:line="240" w:lineRule="auto"/>
      </w:pPr>
      <w:r>
        <w:t>Click on join a meeting</w:t>
      </w:r>
    </w:p>
    <w:p w14:paraId="5B06EF8C" w14:textId="77777777" w:rsidR="00A142F8" w:rsidRDefault="00A142F8" w:rsidP="00BF65BF">
      <w:pPr>
        <w:spacing w:after="0" w:line="240" w:lineRule="auto"/>
      </w:pPr>
      <w:r>
        <w:t>Enter the meeting ID and your password</w:t>
      </w:r>
    </w:p>
    <w:p w14:paraId="3420B1BD" w14:textId="77777777" w:rsidR="00A142F8" w:rsidRDefault="00A142F8" w:rsidP="00BF65BF">
      <w:pPr>
        <w:spacing w:after="0" w:line="240" w:lineRule="auto"/>
      </w:pPr>
      <w:r>
        <w:t>You will need to agree to your video and audio being switched on</w:t>
      </w:r>
    </w:p>
    <w:p w14:paraId="654F7E5E" w14:textId="339867B7" w:rsidR="00A142F8" w:rsidRDefault="00A142F8" w:rsidP="00BF65BF">
      <w:pPr>
        <w:spacing w:after="0" w:line="240" w:lineRule="auto"/>
      </w:pPr>
      <w:r>
        <w:t>You will enter the meeting room and be able to see and speak to the others present.</w:t>
      </w:r>
    </w:p>
    <w:p w14:paraId="78CF9FC8" w14:textId="5031C6B9" w:rsidR="00A142F8" w:rsidRPr="000477AD" w:rsidRDefault="00A142F8" w:rsidP="00BF65BF">
      <w:pPr>
        <w:spacing w:after="0" w:line="240" w:lineRule="auto"/>
        <w:rPr>
          <w:b/>
        </w:rPr>
      </w:pPr>
    </w:p>
    <w:p w14:paraId="20A185D8" w14:textId="1C5E1AB3" w:rsidR="00A142F8" w:rsidRPr="000477AD" w:rsidRDefault="00A142F8" w:rsidP="00BF65BF">
      <w:pPr>
        <w:spacing w:after="0" w:line="240" w:lineRule="auto"/>
        <w:rPr>
          <w:b/>
        </w:rPr>
      </w:pPr>
      <w:r w:rsidRPr="000477AD">
        <w:rPr>
          <w:b/>
        </w:rPr>
        <w:t>APPLE ACESS (</w:t>
      </w:r>
      <w:proofErr w:type="spellStart"/>
      <w:r w:rsidR="005410FD" w:rsidRPr="000477AD">
        <w:rPr>
          <w:b/>
        </w:rPr>
        <w:t>Ipad</w:t>
      </w:r>
      <w:proofErr w:type="spellEnd"/>
      <w:r w:rsidR="005410FD" w:rsidRPr="000477AD">
        <w:rPr>
          <w:b/>
        </w:rPr>
        <w:t xml:space="preserve"> </w:t>
      </w:r>
      <w:r w:rsidRPr="000477AD">
        <w:rPr>
          <w:b/>
        </w:rPr>
        <w:t xml:space="preserve">or </w:t>
      </w:r>
      <w:proofErr w:type="spellStart"/>
      <w:r w:rsidRPr="000477AD">
        <w:rPr>
          <w:b/>
        </w:rPr>
        <w:t>Iphone</w:t>
      </w:r>
      <w:proofErr w:type="spellEnd"/>
      <w:r w:rsidRPr="000477AD">
        <w:rPr>
          <w:b/>
        </w:rPr>
        <w:t>)</w:t>
      </w:r>
    </w:p>
    <w:p w14:paraId="095F24F7" w14:textId="5C616DB2" w:rsidR="005410FD" w:rsidRDefault="005410FD" w:rsidP="00BF65BF">
      <w:pPr>
        <w:spacing w:after="0" w:line="240" w:lineRule="auto"/>
      </w:pPr>
      <w:r>
        <w:t xml:space="preserve">To access the meeting room on your phone or tablet you need to download the Zoom app (application) from </w:t>
      </w:r>
      <w:r w:rsidR="00221C73">
        <w:t xml:space="preserve">apple app store </w:t>
      </w:r>
      <w:r>
        <w:t>and install it on your device.</w:t>
      </w:r>
    </w:p>
    <w:p w14:paraId="2219BC86" w14:textId="77777777" w:rsidR="005410FD" w:rsidRDefault="005410FD" w:rsidP="00BF65BF">
      <w:pPr>
        <w:spacing w:after="0" w:line="240" w:lineRule="auto"/>
      </w:pPr>
      <w:r>
        <w:t>Once installed open the app</w:t>
      </w:r>
    </w:p>
    <w:p w14:paraId="50621B46" w14:textId="77777777" w:rsidR="005410FD" w:rsidRDefault="005410FD" w:rsidP="00BF65BF">
      <w:pPr>
        <w:spacing w:after="0" w:line="240" w:lineRule="auto"/>
      </w:pPr>
      <w:r>
        <w:t>Click on join a meeting</w:t>
      </w:r>
    </w:p>
    <w:p w14:paraId="5EBD27EA" w14:textId="77777777" w:rsidR="005410FD" w:rsidRDefault="005410FD" w:rsidP="00BF65BF">
      <w:pPr>
        <w:spacing w:after="0" w:line="240" w:lineRule="auto"/>
      </w:pPr>
      <w:r>
        <w:lastRenderedPageBreak/>
        <w:t>Enter the meeting ID and your password</w:t>
      </w:r>
    </w:p>
    <w:p w14:paraId="19B133E5" w14:textId="77777777" w:rsidR="005410FD" w:rsidRDefault="005410FD" w:rsidP="00BF65BF">
      <w:pPr>
        <w:spacing w:after="0" w:line="240" w:lineRule="auto"/>
      </w:pPr>
      <w:r>
        <w:t>You will need to agree to your video and audio being switched on</w:t>
      </w:r>
    </w:p>
    <w:p w14:paraId="4AEAFA1E" w14:textId="361912DD" w:rsidR="00D00789" w:rsidRDefault="005410FD" w:rsidP="002B1287">
      <w:pPr>
        <w:spacing w:after="0" w:line="240" w:lineRule="auto"/>
      </w:pPr>
      <w:r>
        <w:t>You will enter the meeting room and be able to see and speak to the others present</w:t>
      </w:r>
      <w:r w:rsidR="00077FF5">
        <w:t>.</w:t>
      </w:r>
      <w:bookmarkStart w:id="0" w:name="_GoBack"/>
      <w:bookmarkEnd w:id="0"/>
    </w:p>
    <w:sectPr w:rsidR="00D00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87"/>
    <w:rsid w:val="000477AD"/>
    <w:rsid w:val="00077FF5"/>
    <w:rsid w:val="0009068D"/>
    <w:rsid w:val="001C44EB"/>
    <w:rsid w:val="00216990"/>
    <w:rsid w:val="00221C73"/>
    <w:rsid w:val="002B1287"/>
    <w:rsid w:val="0037601B"/>
    <w:rsid w:val="00376C01"/>
    <w:rsid w:val="003A0833"/>
    <w:rsid w:val="004014BD"/>
    <w:rsid w:val="00420B9C"/>
    <w:rsid w:val="00420D05"/>
    <w:rsid w:val="00434609"/>
    <w:rsid w:val="004D736E"/>
    <w:rsid w:val="005410FD"/>
    <w:rsid w:val="005B2F3D"/>
    <w:rsid w:val="00692016"/>
    <w:rsid w:val="006B0449"/>
    <w:rsid w:val="006B44DB"/>
    <w:rsid w:val="007219E2"/>
    <w:rsid w:val="008C1D97"/>
    <w:rsid w:val="009C07BF"/>
    <w:rsid w:val="009F7F2C"/>
    <w:rsid w:val="00A142F8"/>
    <w:rsid w:val="00B608F7"/>
    <w:rsid w:val="00B652B4"/>
    <w:rsid w:val="00C00A9D"/>
    <w:rsid w:val="00CD05D2"/>
    <w:rsid w:val="00CD702B"/>
    <w:rsid w:val="00CD702F"/>
    <w:rsid w:val="00D00789"/>
    <w:rsid w:val="00DC53FA"/>
    <w:rsid w:val="00E318D5"/>
    <w:rsid w:val="00E37812"/>
    <w:rsid w:val="00E86963"/>
    <w:rsid w:val="00EE1857"/>
    <w:rsid w:val="00F06A84"/>
    <w:rsid w:val="00FC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3C96E"/>
  <w15:chartTrackingRefBased/>
  <w15:docId w15:val="{93AE982F-0034-4585-95E4-8BF07E49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4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o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pirie</dc:creator>
  <cp:keywords/>
  <dc:description/>
  <cp:lastModifiedBy>keith pirie</cp:lastModifiedBy>
  <cp:revision>4</cp:revision>
  <dcterms:created xsi:type="dcterms:W3CDTF">2020-09-02T16:21:00Z</dcterms:created>
  <dcterms:modified xsi:type="dcterms:W3CDTF">2021-03-03T16:50:00Z</dcterms:modified>
</cp:coreProperties>
</file>